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82" w:rsidRDefault="0006450C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51000293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46882" w:rsidRDefault="00146882" w:rsidP="0014688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46882" w:rsidRDefault="00146882" w:rsidP="0014688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146882" w:rsidRDefault="00146882" w:rsidP="0014688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46882" w:rsidRDefault="00146882" w:rsidP="0014688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/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46882" w:rsidRDefault="00146882" w:rsidP="0014688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46219">
        <w:rPr>
          <w:b/>
          <w:sz w:val="28"/>
        </w:rPr>
        <w:t>о</w:t>
      </w:r>
      <w:r>
        <w:rPr>
          <w:b/>
        </w:rPr>
        <w:t>т</w:t>
      </w:r>
      <w:r w:rsidR="00E46219">
        <w:rPr>
          <w:b/>
        </w:rPr>
        <w:t xml:space="preserve"> 10.03.2017г   </w:t>
      </w:r>
      <w:r>
        <w:rPr>
          <w:b/>
        </w:rPr>
        <w:t>№</w:t>
      </w:r>
      <w:r w:rsidR="00E46219">
        <w:rPr>
          <w:b/>
        </w:rPr>
        <w:t xml:space="preserve"> 12</w:t>
      </w:r>
    </w:p>
    <w:p w:rsidR="00146882" w:rsidRDefault="00146882" w:rsidP="0014688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6882" w:rsidRDefault="00146882" w:rsidP="0014688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Черновка муниципального района Сергиевский № 52 от 31.12.2015г. «Об утверждении муниципальной программы «Управление и распоряжение муниципальным имуществом сельского поселения Черновка муниципального района Сергиевский» на 2016-2018гг.»</w:t>
      </w:r>
    </w:p>
    <w:p w:rsidR="00146882" w:rsidRDefault="00146882" w:rsidP="00146882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146882" w:rsidRDefault="00146882" w:rsidP="0014688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6882" w:rsidRDefault="00146882" w:rsidP="001468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Черновка,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Черновка муниципального района Сергиевский</w:t>
      </w:r>
    </w:p>
    <w:p w:rsidR="00146882" w:rsidRDefault="00146882" w:rsidP="00146882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146882" w:rsidRDefault="00146882" w:rsidP="0014688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52 от  31.12.2015г. «Об утверждении муниципальной Программы «Управление и распоряжение муниципальным имуществом сельского поселения Черновка муниципального района Сергиевский» на 2016-2018гг.» (далее - Программа) следующего содержания:</w:t>
      </w:r>
    </w:p>
    <w:p w:rsidR="00146882" w:rsidRDefault="00146882" w:rsidP="0014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146882" w:rsidRDefault="00146882" w:rsidP="00146882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8C2C05">
        <w:rPr>
          <w:rFonts w:eastAsia="Times New Roman" w:cs="Times New Roman"/>
          <w:b/>
          <w:sz w:val="28"/>
          <w:szCs w:val="28"/>
          <w:lang w:eastAsia="ru-RU"/>
        </w:rPr>
        <w:t>293,95977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8C2C05">
        <w:rPr>
          <w:rFonts w:eastAsia="Times New Roman" w:cs="Times New Roman"/>
          <w:sz w:val="28"/>
          <w:szCs w:val="28"/>
          <w:lang w:eastAsia="ru-RU"/>
        </w:rPr>
        <w:t>293,95977</w:t>
      </w:r>
      <w:r w:rsidR="0075015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146882" w:rsidRDefault="00146882" w:rsidP="001468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75015A">
        <w:rPr>
          <w:rFonts w:eastAsia="Times New Roman" w:cs="Times New Roman"/>
          <w:sz w:val="28"/>
          <w:szCs w:val="28"/>
          <w:lang w:eastAsia="ru-RU"/>
        </w:rPr>
        <w:t>187,16425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146882" w:rsidRDefault="00146882" w:rsidP="001468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8C2C05">
        <w:rPr>
          <w:rFonts w:eastAsia="Times New Roman" w:cs="Times New Roman"/>
          <w:sz w:val="28"/>
          <w:szCs w:val="28"/>
          <w:lang w:eastAsia="ru-RU"/>
        </w:rPr>
        <w:t>106,79552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146882" w:rsidRDefault="00146882" w:rsidP="00146882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146882" w:rsidRDefault="00146882" w:rsidP="0014688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146882" w:rsidRDefault="00146882" w:rsidP="0014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8C2C05">
        <w:rPr>
          <w:sz w:val="28"/>
          <w:szCs w:val="28"/>
        </w:rPr>
        <w:t>293,95977</w:t>
      </w:r>
      <w:r>
        <w:rPr>
          <w:sz w:val="28"/>
          <w:szCs w:val="28"/>
        </w:rPr>
        <w:t xml:space="preserve"> тыс. рублей.</w:t>
      </w:r>
    </w:p>
    <w:p w:rsidR="00146882" w:rsidRDefault="00146882" w:rsidP="001468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146882" w:rsidTr="00146882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146882" w:rsidTr="00146882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75015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23,04933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5F6C6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24,84157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 w:rsidP="008C2C0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75015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48,29392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5F6C6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52,04901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 w:rsidP="008C2C0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CD5773" w:rsidP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115,821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8C2C0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 w:rsidP="008C2C0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8C2C05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05" w:rsidRDefault="008C2C0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05" w:rsidRDefault="008C2C05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05" w:rsidRDefault="008C2C05" w:rsidP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05" w:rsidRDefault="008C2C0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14,90494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05" w:rsidRDefault="008C2C0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05" w:rsidRDefault="008C2C0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75015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187,16425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8C2C0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106,79552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Черновка </w:t>
      </w:r>
    </w:p>
    <w:p w:rsidR="00146882" w:rsidRDefault="00146882" w:rsidP="00146882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Pr="00146882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146882">
        <w:rPr>
          <w:sz w:val="28"/>
          <w:szCs w:val="28"/>
        </w:rPr>
        <w:t>В.</w:t>
      </w:r>
    </w:p>
    <w:p w:rsidR="00146882" w:rsidRDefault="00146882" w:rsidP="00146882"/>
    <w:p w:rsidR="00146882" w:rsidRDefault="00146882" w:rsidP="00146882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882"/>
    <w:rsid w:val="0006450C"/>
    <w:rsid w:val="00146882"/>
    <w:rsid w:val="00227D71"/>
    <w:rsid w:val="00287A5D"/>
    <w:rsid w:val="003A252C"/>
    <w:rsid w:val="005A4764"/>
    <w:rsid w:val="005F6C66"/>
    <w:rsid w:val="00622D17"/>
    <w:rsid w:val="006818E6"/>
    <w:rsid w:val="0075015A"/>
    <w:rsid w:val="00760DAC"/>
    <w:rsid w:val="008C2C05"/>
    <w:rsid w:val="00910663"/>
    <w:rsid w:val="00AA4902"/>
    <w:rsid w:val="00BD3E19"/>
    <w:rsid w:val="00CD5773"/>
    <w:rsid w:val="00DD0D11"/>
    <w:rsid w:val="00E46219"/>
    <w:rsid w:val="00E9738D"/>
    <w:rsid w:val="00F3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8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688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688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688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688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8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68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6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68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1468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14688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8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2017-03-14T09:38:00Z</cp:lastPrinted>
  <dcterms:created xsi:type="dcterms:W3CDTF">2016-05-06T06:09:00Z</dcterms:created>
  <dcterms:modified xsi:type="dcterms:W3CDTF">2017-03-14T09:38:00Z</dcterms:modified>
</cp:coreProperties>
</file>